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9BCE" w14:textId="77777777" w:rsidR="006449AE" w:rsidRDefault="006449AE"/>
    <w:p w14:paraId="169B593B" w14:textId="778B323C" w:rsidR="006449AE" w:rsidRDefault="006449AE">
      <w:bookmarkStart w:id="0" w:name="_Hlk141699061"/>
      <w:r>
        <w:t>I would be very grateful if you can make this informal, non-official announcement available to people you may consider interested and qualified. Our interest is attract</w:t>
      </w:r>
      <w:r w:rsidR="006D0A67">
        <w:t>ing</w:t>
      </w:r>
      <w:r>
        <w:t xml:space="preserve"> highly qualified </w:t>
      </w:r>
      <w:r w:rsidR="006D0A67">
        <w:t>candidates</w:t>
      </w:r>
      <w:r>
        <w:t xml:space="preserve"> to fill </w:t>
      </w:r>
      <w:r w:rsidR="000B587A">
        <w:t>th</w:t>
      </w:r>
      <w:r>
        <w:t xml:space="preserve">is vacancy, and your help in making this opportunity known within your circles is very valuable. </w:t>
      </w:r>
    </w:p>
    <w:p w14:paraId="5AC7505F" w14:textId="5BF0ACDE" w:rsidR="00974EFF" w:rsidRDefault="00400A57">
      <w:r w:rsidRPr="007C55FD">
        <w:rPr>
          <w:b/>
          <w:bCs/>
        </w:rPr>
        <w:t xml:space="preserve">An announcement of a permanent federal position with the USDA, National Identification Services (NIS), will be released </w:t>
      </w:r>
      <w:r w:rsidR="006D0A67" w:rsidRPr="007C55FD">
        <w:rPr>
          <w:b/>
          <w:bCs/>
        </w:rPr>
        <w:t>soon</w:t>
      </w:r>
      <w:r w:rsidRPr="007C55FD">
        <w:rPr>
          <w:b/>
          <w:bCs/>
        </w:rPr>
        <w:t xml:space="preserve">, possibly as early as </w:t>
      </w:r>
      <w:r w:rsidR="006D0A67" w:rsidRPr="007C55FD">
        <w:rPr>
          <w:b/>
          <w:bCs/>
        </w:rPr>
        <w:t>the next few weeks (</w:t>
      </w:r>
      <w:r w:rsidR="00F129C2" w:rsidRPr="007C55FD">
        <w:rPr>
          <w:b/>
          <w:bCs/>
        </w:rPr>
        <w:t>August</w:t>
      </w:r>
      <w:r w:rsidRPr="007C55FD">
        <w:rPr>
          <w:b/>
          <w:bCs/>
        </w:rPr>
        <w:t xml:space="preserve"> 2023</w:t>
      </w:r>
      <w:r w:rsidR="006D0A67" w:rsidRPr="007C55FD">
        <w:rPr>
          <w:b/>
          <w:bCs/>
        </w:rPr>
        <w:t>)</w:t>
      </w:r>
      <w:r w:rsidRPr="007C55FD">
        <w:rPr>
          <w:b/>
          <w:bCs/>
        </w:rPr>
        <w:t xml:space="preserve">. This is </w:t>
      </w:r>
      <w:r w:rsidR="006D0A67" w:rsidRPr="007C55FD">
        <w:rPr>
          <w:b/>
          <w:bCs/>
        </w:rPr>
        <w:t xml:space="preserve">for </w:t>
      </w:r>
      <w:r w:rsidRPr="007C55FD">
        <w:rPr>
          <w:b/>
          <w:bCs/>
        </w:rPr>
        <w:t>a single po</w:t>
      </w:r>
      <w:r w:rsidR="006D0A67" w:rsidRPr="007C55FD">
        <w:rPr>
          <w:b/>
          <w:bCs/>
        </w:rPr>
        <w:t>st</w:t>
      </w:r>
      <w:r w:rsidRPr="007C55FD">
        <w:rPr>
          <w:b/>
          <w:bCs/>
        </w:rPr>
        <w:t xml:space="preserve"> as Malacologist (Zoologist) to serve as National Taxonomist (Mollusca) within NIS.</w:t>
      </w:r>
      <w:r>
        <w:t xml:space="preserve"> The incumbent will work with the NIS Malacology Laboratory (3 people </w:t>
      </w:r>
      <w:r w:rsidR="000B587A">
        <w:t xml:space="preserve">total, </w:t>
      </w:r>
      <w:r>
        <w:t xml:space="preserve">and their supervisor), whose main </w:t>
      </w:r>
      <w:r w:rsidR="006D0A67">
        <w:t xml:space="preserve">mission </w:t>
      </w:r>
      <w:r>
        <w:t>is to perform taxonomic identifications of mollusks samples of global origin, originating from commerce entering at ports across the USA, as well as from domestic programs</w:t>
      </w:r>
      <w:r w:rsidR="006D0A67">
        <w:t>, and to participate in</w:t>
      </w:r>
      <w:r w:rsidR="002455B7">
        <w:t xml:space="preserve"> the </w:t>
      </w:r>
      <w:r w:rsidR="006D0A67">
        <w:t>develop</w:t>
      </w:r>
      <w:r w:rsidR="002455B7">
        <w:t>ment of</w:t>
      </w:r>
      <w:r w:rsidR="006D0A67">
        <w:t xml:space="preserve"> training materials related to identification, biology, and ecology of mollusks.</w:t>
      </w:r>
      <w:r>
        <w:t xml:space="preserve"> </w:t>
      </w:r>
      <w:r w:rsidR="006449AE">
        <w:t>The</w:t>
      </w:r>
      <w:r w:rsidR="000B587A">
        <w:t xml:space="preserve"> focus is </w:t>
      </w:r>
      <w:r w:rsidR="006449AE">
        <w:t xml:space="preserve">mainly </w:t>
      </w:r>
      <w:r w:rsidR="000B587A">
        <w:t xml:space="preserve">on </w:t>
      </w:r>
      <w:r w:rsidR="006449AE">
        <w:t>terrestrial snails and slugs, and some freshwater. Opportunit</w:t>
      </w:r>
      <w:r w:rsidR="006D0A67">
        <w:t>ies</w:t>
      </w:r>
      <w:r w:rsidR="006449AE">
        <w:t xml:space="preserve"> for engagement in other areas of interest and expertise are possible </w:t>
      </w:r>
      <w:r w:rsidR="006D0A67">
        <w:t xml:space="preserve">and desirable, </w:t>
      </w:r>
      <w:r w:rsidR="006449AE">
        <w:t>within the context of the Laboratory</w:t>
      </w:r>
      <w:r w:rsidR="006D0A67">
        <w:t>’s</w:t>
      </w:r>
      <w:r w:rsidR="006449AE">
        <w:t xml:space="preserve"> and NIS’s missions.</w:t>
      </w:r>
      <w:r w:rsidR="007C55FD">
        <w:t xml:space="preserve"> Additional responsibilities within NIS are to be expected.</w:t>
      </w:r>
    </w:p>
    <w:p w14:paraId="6021BAE1" w14:textId="4498737D" w:rsidR="006449AE" w:rsidRDefault="006D0A67">
      <w:r>
        <w:t>T</w:t>
      </w:r>
      <w:r w:rsidR="006449AE">
        <w:t xml:space="preserve">he position will be announced soon, </w:t>
      </w:r>
      <w:r w:rsidR="000B587A">
        <w:t>possibly August</w:t>
      </w:r>
      <w:r w:rsidR="00D31A41">
        <w:t xml:space="preserve">, in the federal job announcements venue, </w:t>
      </w:r>
      <w:r w:rsidR="00D31A41" w:rsidRPr="006F4E70">
        <w:rPr>
          <w:b/>
          <w:bCs/>
        </w:rPr>
        <w:t>US</w:t>
      </w:r>
      <w:r w:rsidRPr="006F4E70">
        <w:rPr>
          <w:b/>
          <w:bCs/>
        </w:rPr>
        <w:t>A</w:t>
      </w:r>
      <w:r w:rsidR="00D31A41" w:rsidRPr="006F4E70">
        <w:rPr>
          <w:b/>
          <w:bCs/>
        </w:rPr>
        <w:t>JOBS</w:t>
      </w:r>
      <w:r>
        <w:t>;</w:t>
      </w:r>
      <w:r w:rsidR="000B587A">
        <w:t xml:space="preserve"> </w:t>
      </w:r>
      <w:r w:rsidR="006449AE">
        <w:t>the open period for receiving applications will be short (</w:t>
      </w:r>
      <w:r w:rsidR="00392DA4">
        <w:t xml:space="preserve">typically </w:t>
      </w:r>
      <w:r w:rsidR="006449AE">
        <w:t xml:space="preserve">a week or so). I don’t have additional information, but I (and my supervisors) would be happy to answer general questions about the position. </w:t>
      </w:r>
    </w:p>
    <w:bookmarkEnd w:id="0"/>
    <w:p w14:paraId="551C94D0" w14:textId="73727042" w:rsidR="006449AE" w:rsidRDefault="006449AE"/>
    <w:sectPr w:rsidR="0064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57"/>
    <w:rsid w:val="0004456E"/>
    <w:rsid w:val="000656CB"/>
    <w:rsid w:val="000B587A"/>
    <w:rsid w:val="000C33C4"/>
    <w:rsid w:val="000D0BBA"/>
    <w:rsid w:val="000D210A"/>
    <w:rsid w:val="000E2909"/>
    <w:rsid w:val="000F3AA9"/>
    <w:rsid w:val="001105D0"/>
    <w:rsid w:val="00140FB9"/>
    <w:rsid w:val="00166B5C"/>
    <w:rsid w:val="001875AB"/>
    <w:rsid w:val="001E4A11"/>
    <w:rsid w:val="00214224"/>
    <w:rsid w:val="00223388"/>
    <w:rsid w:val="00244AAD"/>
    <w:rsid w:val="002451A4"/>
    <w:rsid w:val="002455B7"/>
    <w:rsid w:val="0025047B"/>
    <w:rsid w:val="00251380"/>
    <w:rsid w:val="002A1FD9"/>
    <w:rsid w:val="002C1AF4"/>
    <w:rsid w:val="0030342D"/>
    <w:rsid w:val="00352E67"/>
    <w:rsid w:val="00392DA4"/>
    <w:rsid w:val="00400A57"/>
    <w:rsid w:val="00416167"/>
    <w:rsid w:val="00473497"/>
    <w:rsid w:val="00493E2C"/>
    <w:rsid w:val="005274F4"/>
    <w:rsid w:val="005356B5"/>
    <w:rsid w:val="005D269E"/>
    <w:rsid w:val="006449AE"/>
    <w:rsid w:val="00661E91"/>
    <w:rsid w:val="00662E05"/>
    <w:rsid w:val="006C2890"/>
    <w:rsid w:val="006D0A67"/>
    <w:rsid w:val="006D2869"/>
    <w:rsid w:val="006D5F43"/>
    <w:rsid w:val="006D6D88"/>
    <w:rsid w:val="006F4E70"/>
    <w:rsid w:val="00750661"/>
    <w:rsid w:val="00753E43"/>
    <w:rsid w:val="00766C03"/>
    <w:rsid w:val="007B2036"/>
    <w:rsid w:val="007C55FD"/>
    <w:rsid w:val="00825E99"/>
    <w:rsid w:val="00851E6D"/>
    <w:rsid w:val="00880A24"/>
    <w:rsid w:val="008B383A"/>
    <w:rsid w:val="0094733E"/>
    <w:rsid w:val="009601CB"/>
    <w:rsid w:val="00974EFF"/>
    <w:rsid w:val="0098250D"/>
    <w:rsid w:val="009D0A78"/>
    <w:rsid w:val="009E4EAB"/>
    <w:rsid w:val="009F18CE"/>
    <w:rsid w:val="00AB1D08"/>
    <w:rsid w:val="00B054DA"/>
    <w:rsid w:val="00B05DB0"/>
    <w:rsid w:val="00B23D94"/>
    <w:rsid w:val="00B32569"/>
    <w:rsid w:val="00B3541A"/>
    <w:rsid w:val="00BF471D"/>
    <w:rsid w:val="00C53AA3"/>
    <w:rsid w:val="00CA5C2E"/>
    <w:rsid w:val="00CB4197"/>
    <w:rsid w:val="00CC734E"/>
    <w:rsid w:val="00CF0FA4"/>
    <w:rsid w:val="00D31A41"/>
    <w:rsid w:val="00D321C1"/>
    <w:rsid w:val="00D3470E"/>
    <w:rsid w:val="00D7520C"/>
    <w:rsid w:val="00D86383"/>
    <w:rsid w:val="00DB6277"/>
    <w:rsid w:val="00E11FE6"/>
    <w:rsid w:val="00E50901"/>
    <w:rsid w:val="00EE596D"/>
    <w:rsid w:val="00F129C2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5CAF"/>
  <w15:chartTrackingRefBased/>
  <w15:docId w15:val="{8A554843-09AF-4BA3-AB77-F7DFC839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Borrero, Francisco - MRP-APHIS</dc:creator>
  <cp:keywords/>
  <dc:description/>
  <cp:lastModifiedBy>Borrero, Francisco - MRP-APHIS</cp:lastModifiedBy>
  <cp:revision>9</cp:revision>
  <dcterms:created xsi:type="dcterms:W3CDTF">2023-07-17T16:23:00Z</dcterms:created>
  <dcterms:modified xsi:type="dcterms:W3CDTF">2023-08-01T13:36:00Z</dcterms:modified>
</cp:coreProperties>
</file>